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C6ED9" w14:textId="79CC3A05" w:rsidR="00213DCF" w:rsidRPr="00BD2B4A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別添様式</w:t>
      </w:r>
      <w:r w:rsidR="00D127DF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（製造業者）</w:t>
      </w:r>
    </w:p>
    <w:p w14:paraId="525580BA" w14:textId="3F1034A0" w:rsidR="00213DCF" w:rsidRDefault="00213DCF" w:rsidP="00213DC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B33D5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月　日</w:t>
      </w:r>
    </w:p>
    <w:p w14:paraId="3538503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4C691B8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都道府県衛生主管部（局）長</w:t>
      </w:r>
      <w:r w:rsidRPr="00BD2B4A">
        <w:rPr>
          <w:rFonts w:ascii="ＭＳ 明朝" w:eastAsia="ＭＳ 明朝" w:hAnsi="ＭＳ 明朝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7750E413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54AA04A" w14:textId="3F333EFB" w:rsidR="00213DCF" w:rsidRDefault="00213DCF" w:rsidP="00213DC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●●株式会社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（製造所：●●工場）</w:t>
      </w:r>
    </w:p>
    <w:p w14:paraId="4AF42C98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代表取締役　●●●●</w:t>
      </w:r>
    </w:p>
    <w:p w14:paraId="145FAAD9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</w:p>
    <w:p w14:paraId="352A0253" w14:textId="33397520" w:rsidR="00213DCF" w:rsidRDefault="001473A8" w:rsidP="00213DC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担当 ：（所属、氏名）</w:t>
      </w:r>
    </w:p>
    <w:p w14:paraId="27A80C89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TEL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Email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14:paraId="74F5AA33" w14:textId="77777777" w:rsidR="00213DCF" w:rsidRPr="00BD2B4A" w:rsidRDefault="00213DCF" w:rsidP="00213DCF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0F8F5CD8" w14:textId="77777777" w:rsidR="00213DCF" w:rsidRPr="00F77D0B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今般行った後発医薬品の自主点検結果について、下記のとおり報告します。</w:t>
      </w:r>
    </w:p>
    <w:p w14:paraId="09E976C1" w14:textId="77777777" w:rsidR="00213DCF" w:rsidRPr="00F77D0B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C7D8B00" w14:textId="77777777" w:rsidR="00213DCF" w:rsidRPr="00F77D0B" w:rsidRDefault="00213DCF" w:rsidP="00213DCF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574A646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BF9ADDC" w14:textId="273B71B9" w:rsidR="00213DCF" w:rsidRPr="00275D0B" w:rsidRDefault="00275D0B" w:rsidP="00275D0B">
      <w:pPr>
        <w:wordWrap w:val="0"/>
        <w:overflowPunct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</w:rPr>
        <w:t>点検品目数　　　　：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148FBBD9" w14:textId="17F2098B" w:rsidR="00213DCF" w:rsidRDefault="0089653D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無しの品目数　：</w:t>
      </w:r>
      <w:r w:rsidR="00213DCF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69262F06" w14:textId="41D3E8A8" w:rsidR="00213DCF" w:rsidRDefault="00276418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有りの品目数　：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対応済</w:t>
      </w:r>
      <w:r w:rsidR="00607D78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品目、対応中</w:t>
      </w:r>
      <w:r w:rsidR="00607D78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78E6E60C" w14:textId="6E76BC67" w:rsidR="00213DCF" w:rsidRPr="00BB0A03" w:rsidRDefault="00276418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3550FF">
        <w:rPr>
          <w:rFonts w:ascii="ＭＳ 明朝" w:eastAsia="ＭＳ 明朝" w:hAnsi="ＭＳ 明朝" w:hint="eastAsia"/>
          <w:kern w:val="0"/>
          <w:sz w:val="24"/>
          <w:szCs w:val="24"/>
        </w:rPr>
        <w:t>該当</w:t>
      </w:r>
      <w:r w:rsidR="00D5553A">
        <w:rPr>
          <w:rFonts w:ascii="ＭＳ 明朝" w:eastAsia="ＭＳ 明朝" w:hAnsi="ＭＳ 明朝" w:hint="eastAsia"/>
          <w:kern w:val="0"/>
          <w:sz w:val="24"/>
          <w:szCs w:val="24"/>
        </w:rPr>
        <w:t>性行政相談</w:t>
      </w:r>
      <w:r w:rsidR="003550FF">
        <w:rPr>
          <w:rFonts w:ascii="ＭＳ 明朝" w:eastAsia="ＭＳ 明朝" w:hAnsi="ＭＳ 明朝" w:hint="eastAsia"/>
          <w:kern w:val="0"/>
          <w:sz w:val="24"/>
          <w:szCs w:val="24"/>
        </w:rPr>
        <w:t>中の品目数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213DCF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4D1457A4" w14:textId="0C4DCD75" w:rsidR="00213DCF" w:rsidRDefault="009F4B71" w:rsidP="000A1CD6">
      <w:pPr>
        <w:wordWrap w:val="0"/>
        <w:overflowPunct w:val="0"/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="000A1CD6">
        <w:rPr>
          <w:rFonts w:ascii="ＭＳ 明朝" w:eastAsia="ＭＳ 明朝" w:hAnsi="ＭＳ 明朝" w:hint="eastAsia"/>
          <w:kern w:val="0"/>
          <w:sz w:val="24"/>
          <w:szCs w:val="24"/>
        </w:rPr>
        <w:t>点検結果の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詳細は別紙に記載。</w:t>
      </w:r>
    </w:p>
    <w:p w14:paraId="2072FD08" w14:textId="77777777" w:rsidR="00213DCF" w:rsidRP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0DD5A3BF" w14:textId="675C274A" w:rsidR="002E4688" w:rsidRDefault="002E4688" w:rsidP="002E4688">
      <w:pPr>
        <w:wordWrap w:val="0"/>
        <w:overflowPunct w:val="0"/>
        <w:autoSpaceDE w:val="0"/>
        <w:autoSpaceDN w:val="0"/>
        <w:adjustRightInd w:val="0"/>
        <w:ind w:firstLineChars="50" w:firstLine="1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相違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一覧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（上記</w:t>
      </w:r>
      <w:r>
        <w:rPr>
          <w:rFonts w:ascii="ＭＳ 明朝" w:eastAsia="ＭＳ 明朝" w:hAnsi="ＭＳ 明朝"/>
          <w:spacing w:val="-1"/>
          <w:sz w:val="24"/>
          <w:szCs w:val="24"/>
        </w:rPr>
        <w:t>2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又は</w:t>
      </w:r>
      <w:r>
        <w:rPr>
          <w:rFonts w:ascii="ＭＳ 明朝" w:eastAsia="ＭＳ 明朝" w:hAnsi="ＭＳ 明朝"/>
          <w:spacing w:val="-1"/>
          <w:sz w:val="24"/>
          <w:szCs w:val="24"/>
        </w:rPr>
        <w:t>3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に該当するもの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0"/>
        <w:gridCol w:w="2028"/>
        <w:gridCol w:w="1407"/>
        <w:gridCol w:w="1921"/>
        <w:gridCol w:w="2558"/>
      </w:tblGrid>
      <w:tr w:rsidR="002E4688" w:rsidRPr="008D3E96" w14:paraId="0785FFCB" w14:textId="77777777" w:rsidTr="00DA278F">
        <w:trPr>
          <w:trHeight w:val="284"/>
        </w:trPr>
        <w:tc>
          <w:tcPr>
            <w:tcW w:w="341" w:type="pct"/>
            <w:tcBorders>
              <w:bottom w:val="double" w:sz="4" w:space="0" w:color="auto"/>
            </w:tcBorders>
          </w:tcPr>
          <w:p w14:paraId="57F7A19D" w14:textId="77777777" w:rsidR="002E4688" w:rsidRPr="008D3E96" w:rsidRDefault="002E4688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193" w:type="pct"/>
            <w:tcBorders>
              <w:bottom w:val="double" w:sz="4" w:space="0" w:color="auto"/>
            </w:tcBorders>
          </w:tcPr>
          <w:p w14:paraId="51FFEBF6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品目名（原薬名）</w:t>
            </w:r>
          </w:p>
        </w:tc>
        <w:tc>
          <w:tcPr>
            <w:tcW w:w="828" w:type="pct"/>
            <w:tcBorders>
              <w:bottom w:val="double" w:sz="4" w:space="0" w:color="auto"/>
            </w:tcBorders>
          </w:tcPr>
          <w:p w14:paraId="620C13BB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点検結果</w:t>
            </w:r>
          </w:p>
          <w:p w14:paraId="045DE533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2又は3</w:t>
            </w: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1" w:type="pct"/>
            <w:tcBorders>
              <w:bottom w:val="double" w:sz="4" w:space="0" w:color="auto"/>
            </w:tcBorders>
          </w:tcPr>
          <w:p w14:paraId="212E7719" w14:textId="317A23BB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相違箇所</w:t>
            </w:r>
          </w:p>
        </w:tc>
        <w:tc>
          <w:tcPr>
            <w:tcW w:w="1506" w:type="pct"/>
            <w:tcBorders>
              <w:bottom w:val="double" w:sz="4" w:space="0" w:color="auto"/>
            </w:tcBorders>
          </w:tcPr>
          <w:p w14:paraId="0E9BBBF3" w14:textId="77777777" w:rsidR="002E4688" w:rsidRPr="008D3E96" w:rsidRDefault="002E4688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対応状況</w:t>
            </w:r>
          </w:p>
        </w:tc>
      </w:tr>
      <w:tr w:rsidR="002E4688" w:rsidRPr="008D3E96" w14:paraId="7FCCA642" w14:textId="77777777" w:rsidTr="00DA278F">
        <w:trPr>
          <w:trHeight w:val="583"/>
        </w:trPr>
        <w:tc>
          <w:tcPr>
            <w:tcW w:w="341" w:type="pct"/>
          </w:tcPr>
          <w:p w14:paraId="3AB2D029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93" w:type="pct"/>
          </w:tcPr>
          <w:p w14:paraId="78E87E5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○○錠○</w:t>
            </w:r>
            <w:r w:rsidRPr="008D3E96">
              <w:rPr>
                <w:rFonts w:ascii="ＭＳ 明朝" w:eastAsia="ＭＳ 明朝" w:hAnsi="ＭＳ 明朝"/>
                <w:sz w:val="18"/>
                <w:szCs w:val="18"/>
              </w:rPr>
              <w:t>mg</w:t>
            </w:r>
          </w:p>
        </w:tc>
        <w:tc>
          <w:tcPr>
            <w:tcW w:w="828" w:type="pct"/>
          </w:tcPr>
          <w:p w14:paraId="0A43104B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31" w:type="pct"/>
          </w:tcPr>
          <w:p w14:paraId="49D4D481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製造方法</w:t>
            </w:r>
          </w:p>
        </w:tc>
        <w:tc>
          <w:tcPr>
            <w:tcW w:w="1506" w:type="pct"/>
          </w:tcPr>
          <w:p w14:paraId="04E928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変更対応済み</w:t>
            </w:r>
          </w:p>
        </w:tc>
      </w:tr>
      <w:tr w:rsidR="002E4688" w:rsidRPr="008D3E96" w14:paraId="66920B66" w14:textId="77777777" w:rsidTr="00DA278F">
        <w:trPr>
          <w:trHeight w:val="567"/>
        </w:trPr>
        <w:tc>
          <w:tcPr>
            <w:tcW w:w="341" w:type="pct"/>
          </w:tcPr>
          <w:p w14:paraId="69133C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93" w:type="pct"/>
          </w:tcPr>
          <w:p w14:paraId="220E2E26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○○塩酸塩</w:t>
            </w:r>
          </w:p>
        </w:tc>
        <w:tc>
          <w:tcPr>
            <w:tcW w:w="828" w:type="pct"/>
          </w:tcPr>
          <w:p w14:paraId="150D3B94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1" w:type="pct"/>
          </w:tcPr>
          <w:p w14:paraId="37B3531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別紙規格</w:t>
            </w:r>
          </w:p>
        </w:tc>
        <w:tc>
          <w:tcPr>
            <w:tcW w:w="1506" w:type="pct"/>
          </w:tcPr>
          <w:p w14:paraId="75876747" w14:textId="17B316FA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日薬連を通じて相違の該当性について行政相談中</w:t>
            </w:r>
          </w:p>
        </w:tc>
      </w:tr>
      <w:tr w:rsidR="002E4688" w:rsidRPr="008D3E96" w14:paraId="0F42EAA5" w14:textId="77777777" w:rsidTr="00DA278F">
        <w:trPr>
          <w:trHeight w:val="267"/>
        </w:trPr>
        <w:tc>
          <w:tcPr>
            <w:tcW w:w="341" w:type="pct"/>
          </w:tcPr>
          <w:p w14:paraId="0BCC2498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93" w:type="pct"/>
          </w:tcPr>
          <w:p w14:paraId="31A49B35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12E31E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2E1F1460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795D66EF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E4688" w:rsidRPr="008D3E96" w14:paraId="75D6C792" w14:textId="77777777" w:rsidTr="00DA278F">
        <w:trPr>
          <w:trHeight w:val="283"/>
        </w:trPr>
        <w:tc>
          <w:tcPr>
            <w:tcW w:w="341" w:type="pct"/>
          </w:tcPr>
          <w:p w14:paraId="15306D5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93" w:type="pct"/>
          </w:tcPr>
          <w:p w14:paraId="7DDEB129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633F71F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14033B1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5AFEA39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BB32593" w14:textId="77777777" w:rsidR="002E4688" w:rsidRDefault="002E4688" w:rsidP="002E4688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4554FD26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68808101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24E1FA47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14:paraId="58A1CE89" w14:textId="2BC0E514" w:rsidR="00D127DF" w:rsidRDefault="00D127DF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644370E2" w14:textId="77777777" w:rsidR="00D127DF" w:rsidRPr="00BD2B4A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別添様式２（製造販売業者）</w:t>
      </w:r>
    </w:p>
    <w:p w14:paraId="0A4E68D8" w14:textId="48F53910" w:rsidR="00D127DF" w:rsidRDefault="00D127DF" w:rsidP="00D127D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B33D5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月　日</w:t>
      </w:r>
    </w:p>
    <w:p w14:paraId="7D18D8AB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D3D0CC9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都道府県衛生主管部（局）長</w:t>
      </w:r>
      <w:r w:rsidRPr="00BD2B4A">
        <w:rPr>
          <w:rFonts w:ascii="ＭＳ 明朝" w:eastAsia="ＭＳ 明朝" w:hAnsi="ＭＳ 明朝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6A204DD0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45619BF" w14:textId="77777777" w:rsidR="00D127DF" w:rsidRDefault="00D127DF" w:rsidP="00D127D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●●株式会社　　　</w:t>
      </w:r>
    </w:p>
    <w:p w14:paraId="2626B7E3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代表取締役　●●●●</w:t>
      </w:r>
    </w:p>
    <w:p w14:paraId="366950EA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51E57F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担当 ：（所属、氏名）</w:t>
      </w:r>
    </w:p>
    <w:p w14:paraId="3DDDED5D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TEL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Email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14:paraId="05E7D36B" w14:textId="77777777" w:rsidR="00D127DF" w:rsidRPr="00BD2B4A" w:rsidRDefault="00D127DF" w:rsidP="00D127DF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29A66B84" w14:textId="77777777" w:rsidR="00D127DF" w:rsidRPr="00F77D0B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今般行った後発医薬品の自主点検結果について、下記のとおり報告します。</w:t>
      </w:r>
    </w:p>
    <w:p w14:paraId="707770E8" w14:textId="77777777" w:rsidR="00D127DF" w:rsidRPr="00F77D0B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13358D6" w14:textId="77777777" w:rsidR="00D127DF" w:rsidRPr="00F77D0B" w:rsidRDefault="00D127DF" w:rsidP="00D127DF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19E3DA98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4485D20" w14:textId="77777777" w:rsidR="000A1CD6" w:rsidRPr="00275D0B" w:rsidRDefault="000A1CD6" w:rsidP="000A1CD6">
      <w:pPr>
        <w:wordWrap w:val="0"/>
        <w:overflowPunct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</w:rPr>
        <w:t>点検品目数　　　　：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572953CA" w14:textId="13B0DB27" w:rsidR="000A1CD6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相違無しの品目数　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67804AF1" w14:textId="6707E673" w:rsidR="000A1CD6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相違有りの品目数　：対応済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品目、対応中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3FC7E23B" w14:textId="70BC0A65" w:rsidR="000A1CD6" w:rsidRPr="00BB0A03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相違該当性行政相談中の品目数：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723ED3BD" w14:textId="77777777" w:rsidR="000A1CD6" w:rsidRDefault="000A1CD6" w:rsidP="000A1CD6">
      <w:pPr>
        <w:wordWrap w:val="0"/>
        <w:overflowPunct w:val="0"/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※点検結果の詳細は別紙に記載。</w:t>
      </w:r>
    </w:p>
    <w:p w14:paraId="22AC3F43" w14:textId="77777777" w:rsidR="00D127DF" w:rsidRPr="000A1CD6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2F2AC12B" w14:textId="7516BAD7" w:rsidR="0005311C" w:rsidRDefault="0005311C" w:rsidP="0005311C">
      <w:pPr>
        <w:wordWrap w:val="0"/>
        <w:overflowPunct w:val="0"/>
        <w:autoSpaceDE w:val="0"/>
        <w:autoSpaceDN w:val="0"/>
        <w:adjustRightInd w:val="0"/>
        <w:ind w:firstLineChars="50" w:firstLine="1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相違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一覧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（上記</w:t>
      </w:r>
      <w:r>
        <w:rPr>
          <w:rFonts w:ascii="ＭＳ 明朝" w:eastAsia="ＭＳ 明朝" w:hAnsi="ＭＳ 明朝"/>
          <w:spacing w:val="-1"/>
          <w:sz w:val="24"/>
          <w:szCs w:val="24"/>
        </w:rPr>
        <w:t>2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又は</w:t>
      </w:r>
      <w:r>
        <w:rPr>
          <w:rFonts w:ascii="ＭＳ 明朝" w:eastAsia="ＭＳ 明朝" w:hAnsi="ＭＳ 明朝"/>
          <w:spacing w:val="-1"/>
          <w:sz w:val="24"/>
          <w:szCs w:val="24"/>
        </w:rPr>
        <w:t>3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に該当するもの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0"/>
        <w:gridCol w:w="2028"/>
        <w:gridCol w:w="1407"/>
        <w:gridCol w:w="1921"/>
        <w:gridCol w:w="2558"/>
      </w:tblGrid>
      <w:tr w:rsidR="0005311C" w:rsidRPr="008D3E96" w14:paraId="66D472AE" w14:textId="77777777" w:rsidTr="00DA278F">
        <w:trPr>
          <w:trHeight w:val="284"/>
        </w:trPr>
        <w:tc>
          <w:tcPr>
            <w:tcW w:w="341" w:type="pct"/>
            <w:tcBorders>
              <w:bottom w:val="double" w:sz="4" w:space="0" w:color="auto"/>
            </w:tcBorders>
          </w:tcPr>
          <w:p w14:paraId="16415488" w14:textId="77777777" w:rsidR="0005311C" w:rsidRPr="008D3E96" w:rsidRDefault="0005311C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193" w:type="pct"/>
            <w:tcBorders>
              <w:bottom w:val="double" w:sz="4" w:space="0" w:color="auto"/>
            </w:tcBorders>
          </w:tcPr>
          <w:p w14:paraId="6354AAF0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品目名（原薬名）</w:t>
            </w:r>
          </w:p>
        </w:tc>
        <w:tc>
          <w:tcPr>
            <w:tcW w:w="828" w:type="pct"/>
            <w:tcBorders>
              <w:bottom w:val="double" w:sz="4" w:space="0" w:color="auto"/>
            </w:tcBorders>
          </w:tcPr>
          <w:p w14:paraId="422EA89B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点検結果</w:t>
            </w:r>
          </w:p>
          <w:p w14:paraId="13071FF9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2又は3</w:t>
            </w: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1" w:type="pct"/>
            <w:tcBorders>
              <w:bottom w:val="double" w:sz="4" w:space="0" w:color="auto"/>
            </w:tcBorders>
          </w:tcPr>
          <w:p w14:paraId="136248E2" w14:textId="0E75B14F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相違箇所</w:t>
            </w:r>
          </w:p>
        </w:tc>
        <w:tc>
          <w:tcPr>
            <w:tcW w:w="1506" w:type="pct"/>
            <w:tcBorders>
              <w:bottom w:val="double" w:sz="4" w:space="0" w:color="auto"/>
            </w:tcBorders>
          </w:tcPr>
          <w:p w14:paraId="3C92CD22" w14:textId="77777777" w:rsidR="0005311C" w:rsidRPr="008D3E96" w:rsidRDefault="0005311C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対応状況</w:t>
            </w:r>
          </w:p>
        </w:tc>
      </w:tr>
      <w:tr w:rsidR="0005311C" w:rsidRPr="008D3E96" w14:paraId="2185AFAE" w14:textId="77777777" w:rsidTr="00DA278F">
        <w:trPr>
          <w:trHeight w:val="583"/>
        </w:trPr>
        <w:tc>
          <w:tcPr>
            <w:tcW w:w="341" w:type="pct"/>
          </w:tcPr>
          <w:p w14:paraId="7F407B8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93" w:type="pct"/>
          </w:tcPr>
          <w:p w14:paraId="67D0406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○○錠○</w:t>
            </w:r>
            <w:r w:rsidRPr="008D3E96">
              <w:rPr>
                <w:rFonts w:ascii="ＭＳ 明朝" w:eastAsia="ＭＳ 明朝" w:hAnsi="ＭＳ 明朝"/>
                <w:sz w:val="18"/>
                <w:szCs w:val="18"/>
              </w:rPr>
              <w:t>mg</w:t>
            </w:r>
          </w:p>
        </w:tc>
        <w:tc>
          <w:tcPr>
            <w:tcW w:w="828" w:type="pct"/>
          </w:tcPr>
          <w:p w14:paraId="3B43EFE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31" w:type="pct"/>
          </w:tcPr>
          <w:p w14:paraId="3857897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製造方法</w:t>
            </w:r>
          </w:p>
        </w:tc>
        <w:tc>
          <w:tcPr>
            <w:tcW w:w="1506" w:type="pct"/>
          </w:tcPr>
          <w:p w14:paraId="1141B9E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変更対応済み</w:t>
            </w:r>
          </w:p>
        </w:tc>
      </w:tr>
      <w:tr w:rsidR="0005311C" w:rsidRPr="008D3E96" w14:paraId="2731CD4B" w14:textId="77777777" w:rsidTr="00DA278F">
        <w:trPr>
          <w:trHeight w:val="567"/>
        </w:trPr>
        <w:tc>
          <w:tcPr>
            <w:tcW w:w="341" w:type="pct"/>
          </w:tcPr>
          <w:p w14:paraId="20B17B1B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93" w:type="pct"/>
          </w:tcPr>
          <w:p w14:paraId="53CC8CEE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○○塩酸塩</w:t>
            </w:r>
          </w:p>
        </w:tc>
        <w:tc>
          <w:tcPr>
            <w:tcW w:w="828" w:type="pct"/>
          </w:tcPr>
          <w:p w14:paraId="6947634B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1" w:type="pct"/>
          </w:tcPr>
          <w:p w14:paraId="72B9367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別紙規格</w:t>
            </w:r>
          </w:p>
        </w:tc>
        <w:tc>
          <w:tcPr>
            <w:tcW w:w="1506" w:type="pct"/>
          </w:tcPr>
          <w:p w14:paraId="466B8DF5" w14:textId="10F8F00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日薬連を通じて</w:t>
            </w:r>
            <w:r w:rsidR="002E4688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相違の該当性について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行政相談中</w:t>
            </w:r>
          </w:p>
        </w:tc>
      </w:tr>
      <w:tr w:rsidR="0005311C" w:rsidRPr="008D3E96" w14:paraId="6B2E9939" w14:textId="77777777" w:rsidTr="00DA278F">
        <w:trPr>
          <w:trHeight w:val="267"/>
        </w:trPr>
        <w:tc>
          <w:tcPr>
            <w:tcW w:w="341" w:type="pct"/>
          </w:tcPr>
          <w:p w14:paraId="3C9D6F31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93" w:type="pct"/>
          </w:tcPr>
          <w:p w14:paraId="7EBF866F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14955626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4016B32A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41E4376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05311C" w:rsidRPr="008D3E96" w14:paraId="024ED221" w14:textId="77777777" w:rsidTr="00DA278F">
        <w:trPr>
          <w:trHeight w:val="283"/>
        </w:trPr>
        <w:tc>
          <w:tcPr>
            <w:tcW w:w="341" w:type="pct"/>
          </w:tcPr>
          <w:p w14:paraId="75B916FD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93" w:type="pct"/>
          </w:tcPr>
          <w:p w14:paraId="58B3EEB4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09D966E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744D7AE4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5B7067E6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4DFDADC" w14:textId="77777777" w:rsidR="0005311C" w:rsidRDefault="0005311C" w:rsidP="0005311C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55122B4B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3513C5E5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529BC060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14:paraId="2220ED7C" w14:textId="723A10FB" w:rsidR="00883084" w:rsidRPr="00213DCF" w:rsidRDefault="00883084" w:rsidP="00D127DF">
      <w:pPr>
        <w:widowControl/>
        <w:jc w:val="left"/>
        <w:rPr>
          <w:sz w:val="24"/>
          <w:szCs w:val="28"/>
        </w:rPr>
      </w:pPr>
    </w:p>
    <w:sectPr w:rsidR="00883084" w:rsidRPr="00213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2EA37" w14:textId="77777777" w:rsidR="00DB0CE2" w:rsidRDefault="00DB0CE2" w:rsidP="00DB0CE2">
      <w:r>
        <w:separator/>
      </w:r>
    </w:p>
  </w:endnote>
  <w:endnote w:type="continuationSeparator" w:id="0">
    <w:p w14:paraId="156B1401" w14:textId="77777777" w:rsidR="00DB0CE2" w:rsidRDefault="00DB0CE2" w:rsidP="00D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3AFB7" w14:textId="77777777" w:rsidR="00DB0CE2" w:rsidRDefault="00DB0CE2" w:rsidP="00DB0CE2">
      <w:r>
        <w:separator/>
      </w:r>
    </w:p>
  </w:footnote>
  <w:footnote w:type="continuationSeparator" w:id="0">
    <w:p w14:paraId="42FC76CF" w14:textId="77777777" w:rsidR="00DB0CE2" w:rsidRDefault="00DB0CE2" w:rsidP="00D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3BFD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11B4EF1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1120" w:hanging="440"/>
      </w:pPr>
    </w:lvl>
    <w:lvl w:ilvl="1" w:tplc="FFFFFFFF" w:tentative="1">
      <w:start w:val="1"/>
      <w:numFmt w:val="aiueoFullWidth"/>
      <w:lvlText w:val="(%2)"/>
      <w:lvlJc w:val="left"/>
      <w:pPr>
        <w:ind w:left="15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40"/>
      </w:pPr>
    </w:lvl>
    <w:lvl w:ilvl="3" w:tplc="FFFFFFFF" w:tentative="1">
      <w:start w:val="1"/>
      <w:numFmt w:val="decimal"/>
      <w:lvlText w:val="%4."/>
      <w:lvlJc w:val="left"/>
      <w:pPr>
        <w:ind w:left="2440" w:hanging="440"/>
      </w:pPr>
    </w:lvl>
    <w:lvl w:ilvl="4" w:tplc="FFFFFFFF" w:tentative="1">
      <w:start w:val="1"/>
      <w:numFmt w:val="aiueoFullWidth"/>
      <w:lvlText w:val="(%5)"/>
      <w:lvlJc w:val="left"/>
      <w:pPr>
        <w:ind w:left="28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20" w:hanging="440"/>
      </w:pPr>
    </w:lvl>
    <w:lvl w:ilvl="6" w:tplc="FFFFFFFF" w:tentative="1">
      <w:start w:val="1"/>
      <w:numFmt w:val="decimal"/>
      <w:lvlText w:val="%7."/>
      <w:lvlJc w:val="left"/>
      <w:pPr>
        <w:ind w:left="3760" w:hanging="440"/>
      </w:pPr>
    </w:lvl>
    <w:lvl w:ilvl="7" w:tplc="FFFFFFFF" w:tentative="1">
      <w:start w:val="1"/>
      <w:numFmt w:val="aiueoFullWidth"/>
      <w:lvlText w:val="(%8)"/>
      <w:lvlJc w:val="left"/>
      <w:pPr>
        <w:ind w:left="42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" w15:restartNumberingAfterBreak="0">
    <w:nsid w:val="2D363232"/>
    <w:multiLevelType w:val="hybridMultilevel"/>
    <w:tmpl w:val="D7D6C5C8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F8006C3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900" w:hanging="440"/>
      </w:pPr>
    </w:lvl>
    <w:lvl w:ilvl="1" w:tplc="FFFFFFFF" w:tentative="1">
      <w:start w:val="1"/>
      <w:numFmt w:val="aiueoFullWidth"/>
      <w:lvlText w:val="(%2)"/>
      <w:lvlJc w:val="left"/>
      <w:pPr>
        <w:ind w:left="13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0" w:hanging="440"/>
      </w:pPr>
    </w:lvl>
    <w:lvl w:ilvl="3" w:tplc="FFFFFFFF" w:tentative="1">
      <w:start w:val="1"/>
      <w:numFmt w:val="decimal"/>
      <w:lvlText w:val="%4."/>
      <w:lvlJc w:val="left"/>
      <w:pPr>
        <w:ind w:left="2220" w:hanging="440"/>
      </w:pPr>
    </w:lvl>
    <w:lvl w:ilvl="4" w:tplc="FFFFFFFF" w:tentative="1">
      <w:start w:val="1"/>
      <w:numFmt w:val="aiueoFullWidth"/>
      <w:lvlText w:val="(%5)"/>
      <w:lvlJc w:val="left"/>
      <w:pPr>
        <w:ind w:left="26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40"/>
      </w:pPr>
    </w:lvl>
    <w:lvl w:ilvl="6" w:tplc="FFFFFFFF" w:tentative="1">
      <w:start w:val="1"/>
      <w:numFmt w:val="decimal"/>
      <w:lvlText w:val="%7."/>
      <w:lvlJc w:val="left"/>
      <w:pPr>
        <w:ind w:left="3540" w:hanging="440"/>
      </w:pPr>
    </w:lvl>
    <w:lvl w:ilvl="7" w:tplc="FFFFFFFF" w:tentative="1">
      <w:start w:val="1"/>
      <w:numFmt w:val="aiueoFullWidth"/>
      <w:lvlText w:val="(%8)"/>
      <w:lvlJc w:val="left"/>
      <w:pPr>
        <w:ind w:left="39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4" w15:restartNumberingAfterBreak="0">
    <w:nsid w:val="38E73483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8A07096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33"/>
    <w:rsid w:val="000014E1"/>
    <w:rsid w:val="00003400"/>
    <w:rsid w:val="00021C68"/>
    <w:rsid w:val="0002481A"/>
    <w:rsid w:val="00032624"/>
    <w:rsid w:val="00033E1F"/>
    <w:rsid w:val="00034700"/>
    <w:rsid w:val="00034E22"/>
    <w:rsid w:val="00037B13"/>
    <w:rsid w:val="00037EED"/>
    <w:rsid w:val="00041E06"/>
    <w:rsid w:val="000434A8"/>
    <w:rsid w:val="00046EF5"/>
    <w:rsid w:val="00052365"/>
    <w:rsid w:val="0005311C"/>
    <w:rsid w:val="00054E37"/>
    <w:rsid w:val="00055C41"/>
    <w:rsid w:val="0005674D"/>
    <w:rsid w:val="00060916"/>
    <w:rsid w:val="00061B8D"/>
    <w:rsid w:val="000622DF"/>
    <w:rsid w:val="000635A0"/>
    <w:rsid w:val="00064843"/>
    <w:rsid w:val="00076457"/>
    <w:rsid w:val="0007687A"/>
    <w:rsid w:val="000801B2"/>
    <w:rsid w:val="000820EB"/>
    <w:rsid w:val="00082682"/>
    <w:rsid w:val="00084EB8"/>
    <w:rsid w:val="0008500A"/>
    <w:rsid w:val="00086709"/>
    <w:rsid w:val="00087FA6"/>
    <w:rsid w:val="0009241E"/>
    <w:rsid w:val="00093040"/>
    <w:rsid w:val="000942D9"/>
    <w:rsid w:val="00095231"/>
    <w:rsid w:val="000A1669"/>
    <w:rsid w:val="000A1CD6"/>
    <w:rsid w:val="000A48EF"/>
    <w:rsid w:val="000A4D8C"/>
    <w:rsid w:val="000B5484"/>
    <w:rsid w:val="000B69CA"/>
    <w:rsid w:val="000B7167"/>
    <w:rsid w:val="000C0221"/>
    <w:rsid w:val="000C0304"/>
    <w:rsid w:val="000C0879"/>
    <w:rsid w:val="000C31F5"/>
    <w:rsid w:val="000C3693"/>
    <w:rsid w:val="000C378B"/>
    <w:rsid w:val="000D0153"/>
    <w:rsid w:val="000D2352"/>
    <w:rsid w:val="000D3C0B"/>
    <w:rsid w:val="000D5F37"/>
    <w:rsid w:val="000D64A4"/>
    <w:rsid w:val="000E152B"/>
    <w:rsid w:val="000E3751"/>
    <w:rsid w:val="000E62C8"/>
    <w:rsid w:val="000E7548"/>
    <w:rsid w:val="000F134A"/>
    <w:rsid w:val="000F260F"/>
    <w:rsid w:val="000F50DD"/>
    <w:rsid w:val="000F668E"/>
    <w:rsid w:val="0010436F"/>
    <w:rsid w:val="0010475F"/>
    <w:rsid w:val="00107855"/>
    <w:rsid w:val="00111E6A"/>
    <w:rsid w:val="00121C8E"/>
    <w:rsid w:val="0012520A"/>
    <w:rsid w:val="00127EA1"/>
    <w:rsid w:val="00130270"/>
    <w:rsid w:val="00130FEA"/>
    <w:rsid w:val="001354C3"/>
    <w:rsid w:val="00135938"/>
    <w:rsid w:val="0014140F"/>
    <w:rsid w:val="00141D17"/>
    <w:rsid w:val="00141DFE"/>
    <w:rsid w:val="0014346B"/>
    <w:rsid w:val="00145176"/>
    <w:rsid w:val="00146A96"/>
    <w:rsid w:val="001473A8"/>
    <w:rsid w:val="0015146B"/>
    <w:rsid w:val="00156618"/>
    <w:rsid w:val="001617DB"/>
    <w:rsid w:val="00164BED"/>
    <w:rsid w:val="00172B32"/>
    <w:rsid w:val="00177A00"/>
    <w:rsid w:val="00192418"/>
    <w:rsid w:val="001926E1"/>
    <w:rsid w:val="00193393"/>
    <w:rsid w:val="00194FD1"/>
    <w:rsid w:val="001A1004"/>
    <w:rsid w:val="001A48B3"/>
    <w:rsid w:val="001B11F2"/>
    <w:rsid w:val="001B2BA3"/>
    <w:rsid w:val="001B3E03"/>
    <w:rsid w:val="001B4EA6"/>
    <w:rsid w:val="001B591D"/>
    <w:rsid w:val="001B6F63"/>
    <w:rsid w:val="001B7EE2"/>
    <w:rsid w:val="001C2107"/>
    <w:rsid w:val="001C21A3"/>
    <w:rsid w:val="001C2307"/>
    <w:rsid w:val="001C4316"/>
    <w:rsid w:val="001D2BC0"/>
    <w:rsid w:val="001D6C6C"/>
    <w:rsid w:val="001E64F8"/>
    <w:rsid w:val="001F37EC"/>
    <w:rsid w:val="00202213"/>
    <w:rsid w:val="002109D3"/>
    <w:rsid w:val="00213DCF"/>
    <w:rsid w:val="00215A98"/>
    <w:rsid w:val="0021680E"/>
    <w:rsid w:val="00222C87"/>
    <w:rsid w:val="002234D0"/>
    <w:rsid w:val="0022499F"/>
    <w:rsid w:val="002272B7"/>
    <w:rsid w:val="002303C2"/>
    <w:rsid w:val="00231659"/>
    <w:rsid w:val="002362B9"/>
    <w:rsid w:val="00237F1B"/>
    <w:rsid w:val="00243029"/>
    <w:rsid w:val="00243B90"/>
    <w:rsid w:val="002449D4"/>
    <w:rsid w:val="00246719"/>
    <w:rsid w:val="00247DA2"/>
    <w:rsid w:val="00260886"/>
    <w:rsid w:val="0026207B"/>
    <w:rsid w:val="00263EB6"/>
    <w:rsid w:val="002657B8"/>
    <w:rsid w:val="00274360"/>
    <w:rsid w:val="00275D0B"/>
    <w:rsid w:val="00276418"/>
    <w:rsid w:val="002802A5"/>
    <w:rsid w:val="002821CD"/>
    <w:rsid w:val="0028247E"/>
    <w:rsid w:val="002841BD"/>
    <w:rsid w:val="00286EDD"/>
    <w:rsid w:val="00291D81"/>
    <w:rsid w:val="00293A85"/>
    <w:rsid w:val="002A144E"/>
    <w:rsid w:val="002A3B6E"/>
    <w:rsid w:val="002A7C8C"/>
    <w:rsid w:val="002B1CEB"/>
    <w:rsid w:val="002B1E84"/>
    <w:rsid w:val="002B3BB8"/>
    <w:rsid w:val="002C0B2C"/>
    <w:rsid w:val="002C1656"/>
    <w:rsid w:val="002C4154"/>
    <w:rsid w:val="002D0632"/>
    <w:rsid w:val="002D351A"/>
    <w:rsid w:val="002D5E33"/>
    <w:rsid w:val="002D7A48"/>
    <w:rsid w:val="002E0F51"/>
    <w:rsid w:val="002E4688"/>
    <w:rsid w:val="002E46F8"/>
    <w:rsid w:val="002E5F6E"/>
    <w:rsid w:val="002E744A"/>
    <w:rsid w:val="002F068A"/>
    <w:rsid w:val="002F0788"/>
    <w:rsid w:val="002F178E"/>
    <w:rsid w:val="002F1F81"/>
    <w:rsid w:val="002F330A"/>
    <w:rsid w:val="002F6135"/>
    <w:rsid w:val="002F7045"/>
    <w:rsid w:val="00302C22"/>
    <w:rsid w:val="003039BB"/>
    <w:rsid w:val="00304C4C"/>
    <w:rsid w:val="00306A62"/>
    <w:rsid w:val="003118A2"/>
    <w:rsid w:val="003120A8"/>
    <w:rsid w:val="00312131"/>
    <w:rsid w:val="00312A5F"/>
    <w:rsid w:val="003133B2"/>
    <w:rsid w:val="00313C9D"/>
    <w:rsid w:val="00314807"/>
    <w:rsid w:val="00314F6A"/>
    <w:rsid w:val="00315226"/>
    <w:rsid w:val="00316494"/>
    <w:rsid w:val="0031653F"/>
    <w:rsid w:val="003226E3"/>
    <w:rsid w:val="00322DB5"/>
    <w:rsid w:val="00323225"/>
    <w:rsid w:val="00324465"/>
    <w:rsid w:val="00325139"/>
    <w:rsid w:val="0032532E"/>
    <w:rsid w:val="00325AD1"/>
    <w:rsid w:val="00325C18"/>
    <w:rsid w:val="003331C5"/>
    <w:rsid w:val="00333E39"/>
    <w:rsid w:val="00334372"/>
    <w:rsid w:val="003350DF"/>
    <w:rsid w:val="003366C3"/>
    <w:rsid w:val="00337EFA"/>
    <w:rsid w:val="00340234"/>
    <w:rsid w:val="003407A3"/>
    <w:rsid w:val="00341CB0"/>
    <w:rsid w:val="0034277D"/>
    <w:rsid w:val="003437D1"/>
    <w:rsid w:val="00344E6E"/>
    <w:rsid w:val="00344EA6"/>
    <w:rsid w:val="003462CC"/>
    <w:rsid w:val="00347207"/>
    <w:rsid w:val="0035025A"/>
    <w:rsid w:val="00350C18"/>
    <w:rsid w:val="00353BEE"/>
    <w:rsid w:val="003550FF"/>
    <w:rsid w:val="00361B63"/>
    <w:rsid w:val="00362420"/>
    <w:rsid w:val="00362780"/>
    <w:rsid w:val="003631B5"/>
    <w:rsid w:val="00364CA1"/>
    <w:rsid w:val="003654DB"/>
    <w:rsid w:val="0036574C"/>
    <w:rsid w:val="00366540"/>
    <w:rsid w:val="00367A86"/>
    <w:rsid w:val="003716B4"/>
    <w:rsid w:val="00372E6F"/>
    <w:rsid w:val="00376E42"/>
    <w:rsid w:val="00377BD5"/>
    <w:rsid w:val="00377E7F"/>
    <w:rsid w:val="003814D4"/>
    <w:rsid w:val="0038618D"/>
    <w:rsid w:val="00387BF7"/>
    <w:rsid w:val="00394C51"/>
    <w:rsid w:val="00397AF8"/>
    <w:rsid w:val="003A0673"/>
    <w:rsid w:val="003A0C96"/>
    <w:rsid w:val="003A3B73"/>
    <w:rsid w:val="003B19E9"/>
    <w:rsid w:val="003B2BC8"/>
    <w:rsid w:val="003B384F"/>
    <w:rsid w:val="003B5CE0"/>
    <w:rsid w:val="003B5CFC"/>
    <w:rsid w:val="003B78DC"/>
    <w:rsid w:val="003B7D61"/>
    <w:rsid w:val="003C10C9"/>
    <w:rsid w:val="003C4879"/>
    <w:rsid w:val="003C4D6B"/>
    <w:rsid w:val="003C6D68"/>
    <w:rsid w:val="003C7446"/>
    <w:rsid w:val="003D02D0"/>
    <w:rsid w:val="003D1FC0"/>
    <w:rsid w:val="003D26EF"/>
    <w:rsid w:val="003D41D7"/>
    <w:rsid w:val="003D4743"/>
    <w:rsid w:val="003D4D55"/>
    <w:rsid w:val="003E2B83"/>
    <w:rsid w:val="003E4A36"/>
    <w:rsid w:val="003E4C9A"/>
    <w:rsid w:val="003E59F5"/>
    <w:rsid w:val="003E6E90"/>
    <w:rsid w:val="003E710F"/>
    <w:rsid w:val="003F1D9A"/>
    <w:rsid w:val="003F21B9"/>
    <w:rsid w:val="003F33CF"/>
    <w:rsid w:val="003F7A74"/>
    <w:rsid w:val="00400057"/>
    <w:rsid w:val="004002AE"/>
    <w:rsid w:val="00406539"/>
    <w:rsid w:val="00407264"/>
    <w:rsid w:val="004103AA"/>
    <w:rsid w:val="004112E0"/>
    <w:rsid w:val="004125C6"/>
    <w:rsid w:val="00412DBB"/>
    <w:rsid w:val="0041315D"/>
    <w:rsid w:val="00417AEF"/>
    <w:rsid w:val="00421FE8"/>
    <w:rsid w:val="00425C28"/>
    <w:rsid w:val="004324AA"/>
    <w:rsid w:val="00435E75"/>
    <w:rsid w:val="00437E97"/>
    <w:rsid w:val="00440C53"/>
    <w:rsid w:val="00454494"/>
    <w:rsid w:val="00454F7B"/>
    <w:rsid w:val="004563A1"/>
    <w:rsid w:val="00456F4C"/>
    <w:rsid w:val="00463978"/>
    <w:rsid w:val="004641D3"/>
    <w:rsid w:val="00464B92"/>
    <w:rsid w:val="0046508F"/>
    <w:rsid w:val="00465866"/>
    <w:rsid w:val="00475946"/>
    <w:rsid w:val="00475DBC"/>
    <w:rsid w:val="0047706F"/>
    <w:rsid w:val="00477749"/>
    <w:rsid w:val="0048247E"/>
    <w:rsid w:val="00483579"/>
    <w:rsid w:val="00484258"/>
    <w:rsid w:val="00486FA3"/>
    <w:rsid w:val="0048739D"/>
    <w:rsid w:val="00487424"/>
    <w:rsid w:val="004943A8"/>
    <w:rsid w:val="004975C3"/>
    <w:rsid w:val="004A45F3"/>
    <w:rsid w:val="004A5C66"/>
    <w:rsid w:val="004A5E8B"/>
    <w:rsid w:val="004A672F"/>
    <w:rsid w:val="004A7ED7"/>
    <w:rsid w:val="004B25D0"/>
    <w:rsid w:val="004B27D6"/>
    <w:rsid w:val="004B305D"/>
    <w:rsid w:val="004B62BC"/>
    <w:rsid w:val="004B6371"/>
    <w:rsid w:val="004B67D7"/>
    <w:rsid w:val="004C0CF6"/>
    <w:rsid w:val="004C1326"/>
    <w:rsid w:val="004C4E64"/>
    <w:rsid w:val="004C4F0F"/>
    <w:rsid w:val="004D036E"/>
    <w:rsid w:val="004D115F"/>
    <w:rsid w:val="004D24A8"/>
    <w:rsid w:val="004D3E47"/>
    <w:rsid w:val="004D4539"/>
    <w:rsid w:val="004D7ABC"/>
    <w:rsid w:val="004E12B9"/>
    <w:rsid w:val="004E1614"/>
    <w:rsid w:val="004E6CC1"/>
    <w:rsid w:val="004E795B"/>
    <w:rsid w:val="004F0049"/>
    <w:rsid w:val="004F1EB6"/>
    <w:rsid w:val="004F46F8"/>
    <w:rsid w:val="004F4CB3"/>
    <w:rsid w:val="004F5CF4"/>
    <w:rsid w:val="004F6659"/>
    <w:rsid w:val="004F6672"/>
    <w:rsid w:val="004F7473"/>
    <w:rsid w:val="00502915"/>
    <w:rsid w:val="00503C70"/>
    <w:rsid w:val="00510C36"/>
    <w:rsid w:val="00511619"/>
    <w:rsid w:val="00512DBA"/>
    <w:rsid w:val="00520CD1"/>
    <w:rsid w:val="00520D42"/>
    <w:rsid w:val="00524006"/>
    <w:rsid w:val="00524598"/>
    <w:rsid w:val="00527E68"/>
    <w:rsid w:val="00530777"/>
    <w:rsid w:val="00530DD3"/>
    <w:rsid w:val="00531D3A"/>
    <w:rsid w:val="00542756"/>
    <w:rsid w:val="00542BEB"/>
    <w:rsid w:val="00543F34"/>
    <w:rsid w:val="00551B32"/>
    <w:rsid w:val="0055262A"/>
    <w:rsid w:val="00552E9D"/>
    <w:rsid w:val="00553C55"/>
    <w:rsid w:val="0055485A"/>
    <w:rsid w:val="00555879"/>
    <w:rsid w:val="0055604B"/>
    <w:rsid w:val="00557289"/>
    <w:rsid w:val="00557462"/>
    <w:rsid w:val="00564AA1"/>
    <w:rsid w:val="0056637B"/>
    <w:rsid w:val="005705F3"/>
    <w:rsid w:val="005707D2"/>
    <w:rsid w:val="005725AE"/>
    <w:rsid w:val="00575424"/>
    <w:rsid w:val="005759D8"/>
    <w:rsid w:val="0058132F"/>
    <w:rsid w:val="00584089"/>
    <w:rsid w:val="00584BFD"/>
    <w:rsid w:val="00586C05"/>
    <w:rsid w:val="005871F1"/>
    <w:rsid w:val="005902CA"/>
    <w:rsid w:val="005959BA"/>
    <w:rsid w:val="005978FA"/>
    <w:rsid w:val="005A3320"/>
    <w:rsid w:val="005A4221"/>
    <w:rsid w:val="005A7365"/>
    <w:rsid w:val="005B27CA"/>
    <w:rsid w:val="005B33D5"/>
    <w:rsid w:val="005B3C3D"/>
    <w:rsid w:val="005B438E"/>
    <w:rsid w:val="005B487C"/>
    <w:rsid w:val="005B4A48"/>
    <w:rsid w:val="005B4E53"/>
    <w:rsid w:val="005B5629"/>
    <w:rsid w:val="005B5A23"/>
    <w:rsid w:val="005B6233"/>
    <w:rsid w:val="005C3414"/>
    <w:rsid w:val="005C6C84"/>
    <w:rsid w:val="005C7748"/>
    <w:rsid w:val="005D3184"/>
    <w:rsid w:val="005D3F1A"/>
    <w:rsid w:val="005D4495"/>
    <w:rsid w:val="005D7202"/>
    <w:rsid w:val="005D7E7F"/>
    <w:rsid w:val="005E1208"/>
    <w:rsid w:val="005E2B79"/>
    <w:rsid w:val="005E2C53"/>
    <w:rsid w:val="005E36EC"/>
    <w:rsid w:val="005E5D76"/>
    <w:rsid w:val="005E6898"/>
    <w:rsid w:val="005E7A38"/>
    <w:rsid w:val="005F0E66"/>
    <w:rsid w:val="005F2BD0"/>
    <w:rsid w:val="005F557B"/>
    <w:rsid w:val="005F7CB4"/>
    <w:rsid w:val="00602D5E"/>
    <w:rsid w:val="006067CA"/>
    <w:rsid w:val="00607D78"/>
    <w:rsid w:val="00610D7B"/>
    <w:rsid w:val="0061497B"/>
    <w:rsid w:val="00616A64"/>
    <w:rsid w:val="00616D0C"/>
    <w:rsid w:val="00617282"/>
    <w:rsid w:val="00620C83"/>
    <w:rsid w:val="00624AA1"/>
    <w:rsid w:val="00625F78"/>
    <w:rsid w:val="006267A6"/>
    <w:rsid w:val="006279EF"/>
    <w:rsid w:val="00634F44"/>
    <w:rsid w:val="00634F5B"/>
    <w:rsid w:val="00635569"/>
    <w:rsid w:val="00635AFD"/>
    <w:rsid w:val="0063711C"/>
    <w:rsid w:val="006407AA"/>
    <w:rsid w:val="006432CE"/>
    <w:rsid w:val="00651313"/>
    <w:rsid w:val="00653BAF"/>
    <w:rsid w:val="0065662E"/>
    <w:rsid w:val="0066277D"/>
    <w:rsid w:val="006631E3"/>
    <w:rsid w:val="006712EE"/>
    <w:rsid w:val="006722BE"/>
    <w:rsid w:val="00672BBB"/>
    <w:rsid w:val="0067461E"/>
    <w:rsid w:val="00674A07"/>
    <w:rsid w:val="006814D9"/>
    <w:rsid w:val="006865E3"/>
    <w:rsid w:val="00691DE6"/>
    <w:rsid w:val="006923FE"/>
    <w:rsid w:val="0069391B"/>
    <w:rsid w:val="006A2600"/>
    <w:rsid w:val="006A76F3"/>
    <w:rsid w:val="006B3D53"/>
    <w:rsid w:val="006B4F2E"/>
    <w:rsid w:val="006B5455"/>
    <w:rsid w:val="006B54D4"/>
    <w:rsid w:val="006B55F7"/>
    <w:rsid w:val="006B68B0"/>
    <w:rsid w:val="006B7AF9"/>
    <w:rsid w:val="006C52B6"/>
    <w:rsid w:val="006C5BD7"/>
    <w:rsid w:val="006D1571"/>
    <w:rsid w:val="006D2C65"/>
    <w:rsid w:val="006D2D19"/>
    <w:rsid w:val="006D4B36"/>
    <w:rsid w:val="006D6153"/>
    <w:rsid w:val="006E12B9"/>
    <w:rsid w:val="006E482E"/>
    <w:rsid w:val="006E67B7"/>
    <w:rsid w:val="006F445F"/>
    <w:rsid w:val="006F61F4"/>
    <w:rsid w:val="006F6578"/>
    <w:rsid w:val="006F6915"/>
    <w:rsid w:val="006F7BAE"/>
    <w:rsid w:val="0070116E"/>
    <w:rsid w:val="007017B4"/>
    <w:rsid w:val="007035CF"/>
    <w:rsid w:val="00703E09"/>
    <w:rsid w:val="00704136"/>
    <w:rsid w:val="007051F4"/>
    <w:rsid w:val="0070626B"/>
    <w:rsid w:val="0071180E"/>
    <w:rsid w:val="00714163"/>
    <w:rsid w:val="00714EEF"/>
    <w:rsid w:val="00722AC6"/>
    <w:rsid w:val="007240C0"/>
    <w:rsid w:val="00724315"/>
    <w:rsid w:val="00724602"/>
    <w:rsid w:val="0072571F"/>
    <w:rsid w:val="0072648A"/>
    <w:rsid w:val="00727E94"/>
    <w:rsid w:val="00730361"/>
    <w:rsid w:val="00732CDB"/>
    <w:rsid w:val="00733BAB"/>
    <w:rsid w:val="00736A0B"/>
    <w:rsid w:val="00740A55"/>
    <w:rsid w:val="00743747"/>
    <w:rsid w:val="00743F3F"/>
    <w:rsid w:val="0074556C"/>
    <w:rsid w:val="00746F51"/>
    <w:rsid w:val="0075004E"/>
    <w:rsid w:val="00755957"/>
    <w:rsid w:val="00756592"/>
    <w:rsid w:val="0076440A"/>
    <w:rsid w:val="007654F0"/>
    <w:rsid w:val="00765517"/>
    <w:rsid w:val="00766E9F"/>
    <w:rsid w:val="0076701B"/>
    <w:rsid w:val="007709DC"/>
    <w:rsid w:val="00770AB6"/>
    <w:rsid w:val="0077146A"/>
    <w:rsid w:val="007746F6"/>
    <w:rsid w:val="00775234"/>
    <w:rsid w:val="00775765"/>
    <w:rsid w:val="00776C6B"/>
    <w:rsid w:val="0078048C"/>
    <w:rsid w:val="0078078C"/>
    <w:rsid w:val="00782B98"/>
    <w:rsid w:val="00785F27"/>
    <w:rsid w:val="00790134"/>
    <w:rsid w:val="00795735"/>
    <w:rsid w:val="00796D92"/>
    <w:rsid w:val="007A0D04"/>
    <w:rsid w:val="007A0D05"/>
    <w:rsid w:val="007A499E"/>
    <w:rsid w:val="007A66B9"/>
    <w:rsid w:val="007B24FE"/>
    <w:rsid w:val="007C02D4"/>
    <w:rsid w:val="007C2436"/>
    <w:rsid w:val="007C2624"/>
    <w:rsid w:val="007D054F"/>
    <w:rsid w:val="007D1E39"/>
    <w:rsid w:val="007E1EC8"/>
    <w:rsid w:val="007E46C7"/>
    <w:rsid w:val="007E5FC3"/>
    <w:rsid w:val="007E60F0"/>
    <w:rsid w:val="007E6A56"/>
    <w:rsid w:val="007E6BEE"/>
    <w:rsid w:val="007E76B4"/>
    <w:rsid w:val="007F6D7A"/>
    <w:rsid w:val="007F7126"/>
    <w:rsid w:val="00802727"/>
    <w:rsid w:val="00802F66"/>
    <w:rsid w:val="00803145"/>
    <w:rsid w:val="00804C97"/>
    <w:rsid w:val="0080546D"/>
    <w:rsid w:val="008122ED"/>
    <w:rsid w:val="00814E4B"/>
    <w:rsid w:val="00816E52"/>
    <w:rsid w:val="008178BD"/>
    <w:rsid w:val="0082156A"/>
    <w:rsid w:val="00826B95"/>
    <w:rsid w:val="00827668"/>
    <w:rsid w:val="008276BA"/>
    <w:rsid w:val="00833D1E"/>
    <w:rsid w:val="00834841"/>
    <w:rsid w:val="0083498F"/>
    <w:rsid w:val="00834E47"/>
    <w:rsid w:val="008400F8"/>
    <w:rsid w:val="00840CC7"/>
    <w:rsid w:val="00842C42"/>
    <w:rsid w:val="008436A2"/>
    <w:rsid w:val="008438A3"/>
    <w:rsid w:val="00844F51"/>
    <w:rsid w:val="0086381C"/>
    <w:rsid w:val="008641A1"/>
    <w:rsid w:val="0086422E"/>
    <w:rsid w:val="00864F06"/>
    <w:rsid w:val="00874140"/>
    <w:rsid w:val="008747AA"/>
    <w:rsid w:val="00875C09"/>
    <w:rsid w:val="00876FC5"/>
    <w:rsid w:val="00877E8C"/>
    <w:rsid w:val="00883084"/>
    <w:rsid w:val="008841A3"/>
    <w:rsid w:val="00890725"/>
    <w:rsid w:val="0089473E"/>
    <w:rsid w:val="00894A35"/>
    <w:rsid w:val="0089653D"/>
    <w:rsid w:val="008B13A1"/>
    <w:rsid w:val="008B480B"/>
    <w:rsid w:val="008C0FFF"/>
    <w:rsid w:val="008C15B9"/>
    <w:rsid w:val="008C681C"/>
    <w:rsid w:val="008C6C2E"/>
    <w:rsid w:val="008D064E"/>
    <w:rsid w:val="008D2981"/>
    <w:rsid w:val="008D2F4D"/>
    <w:rsid w:val="008D3E96"/>
    <w:rsid w:val="008D4A3A"/>
    <w:rsid w:val="008D594E"/>
    <w:rsid w:val="008D6DF3"/>
    <w:rsid w:val="008D7101"/>
    <w:rsid w:val="008E086B"/>
    <w:rsid w:val="008E365B"/>
    <w:rsid w:val="008F09D0"/>
    <w:rsid w:val="008F21A8"/>
    <w:rsid w:val="008F36F8"/>
    <w:rsid w:val="008F499D"/>
    <w:rsid w:val="008F7934"/>
    <w:rsid w:val="008F7BB3"/>
    <w:rsid w:val="00903AAE"/>
    <w:rsid w:val="00903D8C"/>
    <w:rsid w:val="00904549"/>
    <w:rsid w:val="00904789"/>
    <w:rsid w:val="00905A0A"/>
    <w:rsid w:val="00910AAF"/>
    <w:rsid w:val="00911F98"/>
    <w:rsid w:val="00914134"/>
    <w:rsid w:val="00916493"/>
    <w:rsid w:val="00923B69"/>
    <w:rsid w:val="009248FE"/>
    <w:rsid w:val="00926156"/>
    <w:rsid w:val="00934150"/>
    <w:rsid w:val="0093543B"/>
    <w:rsid w:val="00943183"/>
    <w:rsid w:val="00944DA8"/>
    <w:rsid w:val="00946437"/>
    <w:rsid w:val="0094741D"/>
    <w:rsid w:val="009506CE"/>
    <w:rsid w:val="00955FB0"/>
    <w:rsid w:val="00964A64"/>
    <w:rsid w:val="00965864"/>
    <w:rsid w:val="00965D1A"/>
    <w:rsid w:val="009667E3"/>
    <w:rsid w:val="00967F3D"/>
    <w:rsid w:val="0097151A"/>
    <w:rsid w:val="00971753"/>
    <w:rsid w:val="00971765"/>
    <w:rsid w:val="00972FB3"/>
    <w:rsid w:val="009766EB"/>
    <w:rsid w:val="00981402"/>
    <w:rsid w:val="00981DA1"/>
    <w:rsid w:val="00982938"/>
    <w:rsid w:val="00982C0D"/>
    <w:rsid w:val="00985100"/>
    <w:rsid w:val="009867AD"/>
    <w:rsid w:val="00987D99"/>
    <w:rsid w:val="00995710"/>
    <w:rsid w:val="00997DB9"/>
    <w:rsid w:val="009A50AE"/>
    <w:rsid w:val="009A6D06"/>
    <w:rsid w:val="009B3293"/>
    <w:rsid w:val="009B4EEA"/>
    <w:rsid w:val="009B5AFC"/>
    <w:rsid w:val="009B5E63"/>
    <w:rsid w:val="009B7D6B"/>
    <w:rsid w:val="009C25BB"/>
    <w:rsid w:val="009C4A59"/>
    <w:rsid w:val="009C4CF9"/>
    <w:rsid w:val="009C578C"/>
    <w:rsid w:val="009C65B6"/>
    <w:rsid w:val="009D1AFE"/>
    <w:rsid w:val="009E0E7B"/>
    <w:rsid w:val="009E2E34"/>
    <w:rsid w:val="009E2F6C"/>
    <w:rsid w:val="009E735E"/>
    <w:rsid w:val="009F0771"/>
    <w:rsid w:val="009F15B9"/>
    <w:rsid w:val="009F1A0B"/>
    <w:rsid w:val="009F3734"/>
    <w:rsid w:val="009F4B71"/>
    <w:rsid w:val="009F4E33"/>
    <w:rsid w:val="009F60E7"/>
    <w:rsid w:val="009F646D"/>
    <w:rsid w:val="009F7494"/>
    <w:rsid w:val="009F7500"/>
    <w:rsid w:val="00A00CAC"/>
    <w:rsid w:val="00A01809"/>
    <w:rsid w:val="00A02C6C"/>
    <w:rsid w:val="00A03584"/>
    <w:rsid w:val="00A04A82"/>
    <w:rsid w:val="00A06ABD"/>
    <w:rsid w:val="00A07C60"/>
    <w:rsid w:val="00A14EFF"/>
    <w:rsid w:val="00A15C83"/>
    <w:rsid w:val="00A15F71"/>
    <w:rsid w:val="00A21802"/>
    <w:rsid w:val="00A27FE8"/>
    <w:rsid w:val="00A32419"/>
    <w:rsid w:val="00A34B15"/>
    <w:rsid w:val="00A35A17"/>
    <w:rsid w:val="00A42A30"/>
    <w:rsid w:val="00A42EB5"/>
    <w:rsid w:val="00A45D4B"/>
    <w:rsid w:val="00A47A89"/>
    <w:rsid w:val="00A500EF"/>
    <w:rsid w:val="00A52EB1"/>
    <w:rsid w:val="00A545AD"/>
    <w:rsid w:val="00A55228"/>
    <w:rsid w:val="00A56A03"/>
    <w:rsid w:val="00A61EC7"/>
    <w:rsid w:val="00A63C33"/>
    <w:rsid w:val="00A67E63"/>
    <w:rsid w:val="00A72408"/>
    <w:rsid w:val="00A770B0"/>
    <w:rsid w:val="00A81D19"/>
    <w:rsid w:val="00A8231B"/>
    <w:rsid w:val="00A87F22"/>
    <w:rsid w:val="00A9635C"/>
    <w:rsid w:val="00A96600"/>
    <w:rsid w:val="00AA14C1"/>
    <w:rsid w:val="00AA169F"/>
    <w:rsid w:val="00AA477C"/>
    <w:rsid w:val="00AA4942"/>
    <w:rsid w:val="00AA65C9"/>
    <w:rsid w:val="00AB523E"/>
    <w:rsid w:val="00AB60A0"/>
    <w:rsid w:val="00AB6471"/>
    <w:rsid w:val="00AC1487"/>
    <w:rsid w:val="00AC7463"/>
    <w:rsid w:val="00AD092C"/>
    <w:rsid w:val="00AD0F73"/>
    <w:rsid w:val="00AD3B67"/>
    <w:rsid w:val="00AD3F42"/>
    <w:rsid w:val="00AD600A"/>
    <w:rsid w:val="00AD6150"/>
    <w:rsid w:val="00AE32E4"/>
    <w:rsid w:val="00AE6EE7"/>
    <w:rsid w:val="00AE7420"/>
    <w:rsid w:val="00AF41E1"/>
    <w:rsid w:val="00AF43D0"/>
    <w:rsid w:val="00AF4A3F"/>
    <w:rsid w:val="00AF6CDD"/>
    <w:rsid w:val="00B02182"/>
    <w:rsid w:val="00B06F1F"/>
    <w:rsid w:val="00B13C24"/>
    <w:rsid w:val="00B1764D"/>
    <w:rsid w:val="00B17710"/>
    <w:rsid w:val="00B20446"/>
    <w:rsid w:val="00B20D4D"/>
    <w:rsid w:val="00B21141"/>
    <w:rsid w:val="00B2303B"/>
    <w:rsid w:val="00B26E34"/>
    <w:rsid w:val="00B270AD"/>
    <w:rsid w:val="00B27326"/>
    <w:rsid w:val="00B31CF0"/>
    <w:rsid w:val="00B405C5"/>
    <w:rsid w:val="00B41497"/>
    <w:rsid w:val="00B47062"/>
    <w:rsid w:val="00B4718D"/>
    <w:rsid w:val="00B4794A"/>
    <w:rsid w:val="00B5186C"/>
    <w:rsid w:val="00B528C4"/>
    <w:rsid w:val="00B52D4A"/>
    <w:rsid w:val="00B5314E"/>
    <w:rsid w:val="00B56CCE"/>
    <w:rsid w:val="00B600C9"/>
    <w:rsid w:val="00B641FC"/>
    <w:rsid w:val="00B67E6C"/>
    <w:rsid w:val="00B70A1D"/>
    <w:rsid w:val="00B7150A"/>
    <w:rsid w:val="00B750C8"/>
    <w:rsid w:val="00B75324"/>
    <w:rsid w:val="00B75E81"/>
    <w:rsid w:val="00B7630F"/>
    <w:rsid w:val="00B808A8"/>
    <w:rsid w:val="00B81940"/>
    <w:rsid w:val="00B81DCA"/>
    <w:rsid w:val="00B842C5"/>
    <w:rsid w:val="00B84759"/>
    <w:rsid w:val="00B878A9"/>
    <w:rsid w:val="00B87E33"/>
    <w:rsid w:val="00B90671"/>
    <w:rsid w:val="00B9601C"/>
    <w:rsid w:val="00B974C6"/>
    <w:rsid w:val="00B97FD7"/>
    <w:rsid w:val="00BA0D35"/>
    <w:rsid w:val="00BA1C5E"/>
    <w:rsid w:val="00BA66B4"/>
    <w:rsid w:val="00BB0550"/>
    <w:rsid w:val="00BB0A03"/>
    <w:rsid w:val="00BB10EC"/>
    <w:rsid w:val="00BB198C"/>
    <w:rsid w:val="00BB5728"/>
    <w:rsid w:val="00BB72D7"/>
    <w:rsid w:val="00BB7643"/>
    <w:rsid w:val="00BB7E78"/>
    <w:rsid w:val="00BC01B0"/>
    <w:rsid w:val="00BC02E2"/>
    <w:rsid w:val="00BC0D9A"/>
    <w:rsid w:val="00BC2FF8"/>
    <w:rsid w:val="00BC3274"/>
    <w:rsid w:val="00BC3774"/>
    <w:rsid w:val="00BC47A7"/>
    <w:rsid w:val="00BC603F"/>
    <w:rsid w:val="00BC6816"/>
    <w:rsid w:val="00BC748C"/>
    <w:rsid w:val="00BD529A"/>
    <w:rsid w:val="00BD6355"/>
    <w:rsid w:val="00BD73DE"/>
    <w:rsid w:val="00BD745F"/>
    <w:rsid w:val="00BD7E5D"/>
    <w:rsid w:val="00BE4A1F"/>
    <w:rsid w:val="00BE68DD"/>
    <w:rsid w:val="00BF0A99"/>
    <w:rsid w:val="00BF11F4"/>
    <w:rsid w:val="00BF2004"/>
    <w:rsid w:val="00BF247E"/>
    <w:rsid w:val="00BF35C4"/>
    <w:rsid w:val="00BF3659"/>
    <w:rsid w:val="00BF3DE5"/>
    <w:rsid w:val="00BF4089"/>
    <w:rsid w:val="00BF67D4"/>
    <w:rsid w:val="00BF6DBA"/>
    <w:rsid w:val="00BF6E90"/>
    <w:rsid w:val="00C00984"/>
    <w:rsid w:val="00C010B4"/>
    <w:rsid w:val="00C01222"/>
    <w:rsid w:val="00C0227D"/>
    <w:rsid w:val="00C02DE9"/>
    <w:rsid w:val="00C051C9"/>
    <w:rsid w:val="00C057F1"/>
    <w:rsid w:val="00C06B39"/>
    <w:rsid w:val="00C073FE"/>
    <w:rsid w:val="00C07EEF"/>
    <w:rsid w:val="00C07F4F"/>
    <w:rsid w:val="00C10CA5"/>
    <w:rsid w:val="00C10EEC"/>
    <w:rsid w:val="00C14F5E"/>
    <w:rsid w:val="00C15F1D"/>
    <w:rsid w:val="00C172F2"/>
    <w:rsid w:val="00C20864"/>
    <w:rsid w:val="00C21948"/>
    <w:rsid w:val="00C2714C"/>
    <w:rsid w:val="00C27F3E"/>
    <w:rsid w:val="00C301B0"/>
    <w:rsid w:val="00C34087"/>
    <w:rsid w:val="00C34FB0"/>
    <w:rsid w:val="00C36F61"/>
    <w:rsid w:val="00C37B30"/>
    <w:rsid w:val="00C435BA"/>
    <w:rsid w:val="00C4457B"/>
    <w:rsid w:val="00C519E9"/>
    <w:rsid w:val="00C542A0"/>
    <w:rsid w:val="00C55590"/>
    <w:rsid w:val="00C568A7"/>
    <w:rsid w:val="00C57B9D"/>
    <w:rsid w:val="00C6145D"/>
    <w:rsid w:val="00C619D6"/>
    <w:rsid w:val="00C64B13"/>
    <w:rsid w:val="00C7184B"/>
    <w:rsid w:val="00C73241"/>
    <w:rsid w:val="00C758C9"/>
    <w:rsid w:val="00C84CC3"/>
    <w:rsid w:val="00C85432"/>
    <w:rsid w:val="00C9026F"/>
    <w:rsid w:val="00C91725"/>
    <w:rsid w:val="00C91D4C"/>
    <w:rsid w:val="00C93B4C"/>
    <w:rsid w:val="00C94D0E"/>
    <w:rsid w:val="00C95DBF"/>
    <w:rsid w:val="00CA049D"/>
    <w:rsid w:val="00CA1B1E"/>
    <w:rsid w:val="00CA62BC"/>
    <w:rsid w:val="00CB062F"/>
    <w:rsid w:val="00CC2934"/>
    <w:rsid w:val="00CC4393"/>
    <w:rsid w:val="00CC63B4"/>
    <w:rsid w:val="00CC7859"/>
    <w:rsid w:val="00CD0036"/>
    <w:rsid w:val="00CD1578"/>
    <w:rsid w:val="00CD20E3"/>
    <w:rsid w:val="00CD3533"/>
    <w:rsid w:val="00CD451E"/>
    <w:rsid w:val="00CD58A7"/>
    <w:rsid w:val="00CD6861"/>
    <w:rsid w:val="00CE03B9"/>
    <w:rsid w:val="00CE20BC"/>
    <w:rsid w:val="00CE3251"/>
    <w:rsid w:val="00CE40BC"/>
    <w:rsid w:val="00CE74F5"/>
    <w:rsid w:val="00CF0042"/>
    <w:rsid w:val="00CF03B6"/>
    <w:rsid w:val="00CF4C08"/>
    <w:rsid w:val="00CF5F44"/>
    <w:rsid w:val="00CF6787"/>
    <w:rsid w:val="00CF745D"/>
    <w:rsid w:val="00D00377"/>
    <w:rsid w:val="00D00A36"/>
    <w:rsid w:val="00D00C89"/>
    <w:rsid w:val="00D01DF8"/>
    <w:rsid w:val="00D053D1"/>
    <w:rsid w:val="00D120A9"/>
    <w:rsid w:val="00D1238C"/>
    <w:rsid w:val="00D127DF"/>
    <w:rsid w:val="00D13E7F"/>
    <w:rsid w:val="00D16B29"/>
    <w:rsid w:val="00D171A7"/>
    <w:rsid w:val="00D2160E"/>
    <w:rsid w:val="00D21A7B"/>
    <w:rsid w:val="00D279A5"/>
    <w:rsid w:val="00D30F26"/>
    <w:rsid w:val="00D31A62"/>
    <w:rsid w:val="00D33A19"/>
    <w:rsid w:val="00D3559F"/>
    <w:rsid w:val="00D429FE"/>
    <w:rsid w:val="00D478D9"/>
    <w:rsid w:val="00D503AD"/>
    <w:rsid w:val="00D51368"/>
    <w:rsid w:val="00D51B80"/>
    <w:rsid w:val="00D53C64"/>
    <w:rsid w:val="00D53DB2"/>
    <w:rsid w:val="00D540E6"/>
    <w:rsid w:val="00D54E0B"/>
    <w:rsid w:val="00D5553A"/>
    <w:rsid w:val="00D613A2"/>
    <w:rsid w:val="00D62056"/>
    <w:rsid w:val="00D63EA6"/>
    <w:rsid w:val="00D6412D"/>
    <w:rsid w:val="00D64C79"/>
    <w:rsid w:val="00D656BA"/>
    <w:rsid w:val="00D71126"/>
    <w:rsid w:val="00D7305B"/>
    <w:rsid w:val="00D73A94"/>
    <w:rsid w:val="00D7566B"/>
    <w:rsid w:val="00D7605C"/>
    <w:rsid w:val="00D8291B"/>
    <w:rsid w:val="00D82FC2"/>
    <w:rsid w:val="00D834E5"/>
    <w:rsid w:val="00D84C11"/>
    <w:rsid w:val="00D92D97"/>
    <w:rsid w:val="00D93357"/>
    <w:rsid w:val="00D93B33"/>
    <w:rsid w:val="00D95511"/>
    <w:rsid w:val="00DA14B4"/>
    <w:rsid w:val="00DB0CE2"/>
    <w:rsid w:val="00DB3EFC"/>
    <w:rsid w:val="00DB68DD"/>
    <w:rsid w:val="00DB7FA2"/>
    <w:rsid w:val="00DC3C2C"/>
    <w:rsid w:val="00DC7205"/>
    <w:rsid w:val="00DD0ADB"/>
    <w:rsid w:val="00DE0891"/>
    <w:rsid w:val="00DE4BDA"/>
    <w:rsid w:val="00DF6B08"/>
    <w:rsid w:val="00E01520"/>
    <w:rsid w:val="00E01FEE"/>
    <w:rsid w:val="00E06837"/>
    <w:rsid w:val="00E06C3F"/>
    <w:rsid w:val="00E10368"/>
    <w:rsid w:val="00E10638"/>
    <w:rsid w:val="00E11845"/>
    <w:rsid w:val="00E13EA6"/>
    <w:rsid w:val="00E1405E"/>
    <w:rsid w:val="00E16005"/>
    <w:rsid w:val="00E16E76"/>
    <w:rsid w:val="00E22923"/>
    <w:rsid w:val="00E23848"/>
    <w:rsid w:val="00E27440"/>
    <w:rsid w:val="00E278C0"/>
    <w:rsid w:val="00E3302D"/>
    <w:rsid w:val="00E340E4"/>
    <w:rsid w:val="00E3429C"/>
    <w:rsid w:val="00E35817"/>
    <w:rsid w:val="00E36C0A"/>
    <w:rsid w:val="00E40948"/>
    <w:rsid w:val="00E440B6"/>
    <w:rsid w:val="00E44358"/>
    <w:rsid w:val="00E57445"/>
    <w:rsid w:val="00E578F9"/>
    <w:rsid w:val="00E57D58"/>
    <w:rsid w:val="00E64B54"/>
    <w:rsid w:val="00E66AD4"/>
    <w:rsid w:val="00E66D79"/>
    <w:rsid w:val="00E704E3"/>
    <w:rsid w:val="00E718EF"/>
    <w:rsid w:val="00E766C4"/>
    <w:rsid w:val="00E770C3"/>
    <w:rsid w:val="00E87485"/>
    <w:rsid w:val="00E874EC"/>
    <w:rsid w:val="00E9171F"/>
    <w:rsid w:val="00E92BCE"/>
    <w:rsid w:val="00EA0183"/>
    <w:rsid w:val="00EA7F50"/>
    <w:rsid w:val="00EB03E6"/>
    <w:rsid w:val="00EB166B"/>
    <w:rsid w:val="00EB1A95"/>
    <w:rsid w:val="00EB1D90"/>
    <w:rsid w:val="00EB1FCF"/>
    <w:rsid w:val="00EB3C58"/>
    <w:rsid w:val="00EB409D"/>
    <w:rsid w:val="00EB5180"/>
    <w:rsid w:val="00EB6C39"/>
    <w:rsid w:val="00EB7B0B"/>
    <w:rsid w:val="00EB7EC1"/>
    <w:rsid w:val="00EC16BD"/>
    <w:rsid w:val="00EC25DB"/>
    <w:rsid w:val="00EC3E86"/>
    <w:rsid w:val="00EC510F"/>
    <w:rsid w:val="00EC53A0"/>
    <w:rsid w:val="00ED3389"/>
    <w:rsid w:val="00ED3A88"/>
    <w:rsid w:val="00ED5EEA"/>
    <w:rsid w:val="00EE0190"/>
    <w:rsid w:val="00EE03DB"/>
    <w:rsid w:val="00EE38FC"/>
    <w:rsid w:val="00EE5EA5"/>
    <w:rsid w:val="00EE79A3"/>
    <w:rsid w:val="00EF2C39"/>
    <w:rsid w:val="00EF3C30"/>
    <w:rsid w:val="00EF58E8"/>
    <w:rsid w:val="00EF6CC4"/>
    <w:rsid w:val="00EF6DD7"/>
    <w:rsid w:val="00EF6ED3"/>
    <w:rsid w:val="00F00DB0"/>
    <w:rsid w:val="00F01BA7"/>
    <w:rsid w:val="00F02C9C"/>
    <w:rsid w:val="00F04832"/>
    <w:rsid w:val="00F0689A"/>
    <w:rsid w:val="00F07C14"/>
    <w:rsid w:val="00F11DF8"/>
    <w:rsid w:val="00F145F7"/>
    <w:rsid w:val="00F14997"/>
    <w:rsid w:val="00F14CDC"/>
    <w:rsid w:val="00F16F63"/>
    <w:rsid w:val="00F1758C"/>
    <w:rsid w:val="00F21222"/>
    <w:rsid w:val="00F21969"/>
    <w:rsid w:val="00F21BF5"/>
    <w:rsid w:val="00F22818"/>
    <w:rsid w:val="00F27BC7"/>
    <w:rsid w:val="00F27EFA"/>
    <w:rsid w:val="00F3080B"/>
    <w:rsid w:val="00F31708"/>
    <w:rsid w:val="00F31878"/>
    <w:rsid w:val="00F338BC"/>
    <w:rsid w:val="00F33AC1"/>
    <w:rsid w:val="00F3535B"/>
    <w:rsid w:val="00F3748D"/>
    <w:rsid w:val="00F4102D"/>
    <w:rsid w:val="00F41591"/>
    <w:rsid w:val="00F454D4"/>
    <w:rsid w:val="00F47208"/>
    <w:rsid w:val="00F47330"/>
    <w:rsid w:val="00F5051B"/>
    <w:rsid w:val="00F51CD1"/>
    <w:rsid w:val="00F53015"/>
    <w:rsid w:val="00F53B36"/>
    <w:rsid w:val="00F609AD"/>
    <w:rsid w:val="00F7155B"/>
    <w:rsid w:val="00F71858"/>
    <w:rsid w:val="00F71E17"/>
    <w:rsid w:val="00F72529"/>
    <w:rsid w:val="00F728A6"/>
    <w:rsid w:val="00F804F7"/>
    <w:rsid w:val="00F81788"/>
    <w:rsid w:val="00F817CF"/>
    <w:rsid w:val="00F82AA8"/>
    <w:rsid w:val="00F834D3"/>
    <w:rsid w:val="00F878BB"/>
    <w:rsid w:val="00F9063D"/>
    <w:rsid w:val="00F973AC"/>
    <w:rsid w:val="00FA005D"/>
    <w:rsid w:val="00FA024F"/>
    <w:rsid w:val="00FA3CE7"/>
    <w:rsid w:val="00FA55DB"/>
    <w:rsid w:val="00FA5FF8"/>
    <w:rsid w:val="00FB11D9"/>
    <w:rsid w:val="00FB297A"/>
    <w:rsid w:val="00FC1F3D"/>
    <w:rsid w:val="00FC2BFD"/>
    <w:rsid w:val="00FC307E"/>
    <w:rsid w:val="00FC51A3"/>
    <w:rsid w:val="00FD1CF8"/>
    <w:rsid w:val="00FD4937"/>
    <w:rsid w:val="00FD6C41"/>
    <w:rsid w:val="00FD773F"/>
    <w:rsid w:val="00FD7C7F"/>
    <w:rsid w:val="00FE0D9D"/>
    <w:rsid w:val="00FE1E5E"/>
    <w:rsid w:val="00FE4FB8"/>
    <w:rsid w:val="00FE6DE7"/>
    <w:rsid w:val="00FE7E1C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07DE2"/>
  <w15:chartTrackingRefBased/>
  <w15:docId w15:val="{6BDF498A-F753-4C4B-8D4F-CA0B245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E3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03"/>
    <w:pPr>
      <w:ind w:leftChars="400" w:left="840"/>
    </w:pPr>
  </w:style>
  <w:style w:type="paragraph" w:styleId="a4">
    <w:name w:val="Title"/>
    <w:basedOn w:val="a"/>
    <w:link w:val="a5"/>
    <w:uiPriority w:val="10"/>
    <w:qFormat/>
    <w:rsid w:val="00BB0A03"/>
    <w:pPr>
      <w:autoSpaceDE w:val="0"/>
      <w:autoSpaceDN w:val="0"/>
      <w:spacing w:before="161"/>
      <w:ind w:left="1162" w:right="1155"/>
      <w:jc w:val="center"/>
    </w:pPr>
    <w:rPr>
      <w:rFonts w:ascii="SimSun" w:eastAsia="SimSun" w:hAnsi="SimSun" w:cs="SimSun"/>
      <w:i/>
      <w:iCs/>
      <w:kern w:val="0"/>
      <w:sz w:val="26"/>
      <w:szCs w:val="26"/>
    </w:rPr>
  </w:style>
  <w:style w:type="character" w:customStyle="1" w:styleId="a5">
    <w:name w:val="表題 (文字)"/>
    <w:basedOn w:val="a0"/>
    <w:link w:val="a4"/>
    <w:uiPriority w:val="10"/>
    <w:rsid w:val="00BB0A03"/>
    <w:rPr>
      <w:rFonts w:ascii="SimSun" w:eastAsia="SimSun" w:hAnsi="SimSun" w:cs="SimSun"/>
      <w:i/>
      <w:iCs/>
      <w:kern w:val="0"/>
      <w:sz w:val="26"/>
      <w:szCs w:val="26"/>
    </w:rPr>
  </w:style>
  <w:style w:type="table" w:styleId="a6">
    <w:name w:val="Table Grid"/>
    <w:basedOn w:val="a1"/>
    <w:uiPriority w:val="39"/>
    <w:rsid w:val="00BB0A0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9F6D3CE7F3C4BB06093C27424FB3B" ma:contentTypeVersion="18" ma:contentTypeDescription="新しいドキュメントを作成します。" ma:contentTypeScope="" ma:versionID="00079bed3c2fec93ee50e56aa002fdd6">
  <xsd:schema xmlns:xsd="http://www.w3.org/2001/XMLSchema" xmlns:xs="http://www.w3.org/2001/XMLSchema" xmlns:p="http://schemas.microsoft.com/office/2006/metadata/properties" xmlns:ns2="e3c2e478-48de-4b3d-85de-128dac373ad9" xmlns:ns3="72dc3dd9-97f4-4a9a-b9ec-3ff765464088" targetNamespace="http://schemas.microsoft.com/office/2006/metadata/properties" ma:root="true" ma:fieldsID="b2804a8621bdf9005ab753e8755978a5" ns2:_="" ns3:_="">
    <xsd:import namespace="e3c2e478-48de-4b3d-85de-128dac373ad9"/>
    <xsd:import namespace="72dc3dd9-97f4-4a9a-b9ec-3ff765464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2e478-48de-4b3d-85de-128dac373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303f3-ef70-48fb-968c-ae1a68691930}" ma:internalName="TaxCatchAll" ma:showField="CatchAllData" ma:web="e3c2e478-48de-4b3d-85de-128dac37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c3dd9-97f4-4a9a-b9ec-3ff765464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71284ce-0eee-4f0d-9464-5a561ff83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c3dd9-97f4-4a9a-b9ec-3ff765464088">
      <Terms xmlns="http://schemas.microsoft.com/office/infopath/2007/PartnerControls"/>
    </lcf76f155ced4ddcb4097134ff3c332f>
    <TaxCatchAll xmlns="e3c2e478-48de-4b3d-85de-128dac373ad9" xsi:nil="true"/>
  </documentManagement>
</p:properties>
</file>

<file path=customXml/itemProps1.xml><?xml version="1.0" encoding="utf-8"?>
<ds:datastoreItem xmlns:ds="http://schemas.openxmlformats.org/officeDocument/2006/customXml" ds:itemID="{C327EF1A-C2A0-4102-80B1-871B6E942C5F}"/>
</file>

<file path=customXml/itemProps2.xml><?xml version="1.0" encoding="utf-8"?>
<ds:datastoreItem xmlns:ds="http://schemas.openxmlformats.org/officeDocument/2006/customXml" ds:itemID="{542979D5-9840-48CE-85D0-3A7FC1856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18719-CA70-447E-9135-9F386C00152F}">
  <ds:schemaRefs>
    <ds:schemaRef ds:uri="http://schemas.microsoft.com/office/2006/documentManagement/types"/>
    <ds:schemaRef ds:uri="http://schemas.microsoft.com/office/infopath/2007/PartnerControls"/>
    <ds:schemaRef ds:uri="7a0e0cd7-dc87-412b-b52c-eb6aa28fab7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6ab2bc-500f-4da2-9398-9f8b31157844"/>
    <ds:schemaRef ds:uri="c3cd8f40-20f1-421e-8eac-a42db30751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</dc:creator>
  <cp:keywords/>
  <dc:description/>
  <cp:lastModifiedBy>Hirasawa, Takeshi(平澤 健司)</cp:lastModifiedBy>
  <cp:revision>2</cp:revision>
  <dcterms:created xsi:type="dcterms:W3CDTF">2024-04-03T13:11:00Z</dcterms:created>
  <dcterms:modified xsi:type="dcterms:W3CDTF">2024-04-03T13:11:00Z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2024-04-03T13:09:36Z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badbc219-6f3c-4770-b573-53bd5bb810df</vt:lpwstr>
  </property>
  <property fmtid="{D5CDD505-2E9C-101B-9397-08002B2CF9AE}" pid="8" name="MSIP_Label_4695be0c-d8a3-4cbb-83d7-ed943866e6ed_ContentBits">
    <vt:lpwstr>0</vt:lpwstr>
  </property>
  <property fmtid="{D5CDD505-2E9C-101B-9397-08002B2CF9AE}" pid="9" name="ContentTypeId">
    <vt:lpwstr>0x010100FB6E9419D4F6DE4CBF6A4AD07C13182F</vt:lpwstr>
  </property>
</Properties>
</file>